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23E0" w14:textId="77777777" w:rsidR="004304BF" w:rsidRDefault="0043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47" w:type="dxa"/>
        <w:jc w:val="center"/>
        <w:tblLayout w:type="fixed"/>
        <w:tblLook w:val="0400" w:firstRow="0" w:lastRow="0" w:firstColumn="0" w:lastColumn="0" w:noHBand="0" w:noVBand="1"/>
      </w:tblPr>
      <w:tblGrid>
        <w:gridCol w:w="2883"/>
        <w:gridCol w:w="2882"/>
        <w:gridCol w:w="2882"/>
      </w:tblGrid>
      <w:tr w:rsidR="003E14D4" w14:paraId="79E55C54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221F4C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MON/WED</w:t>
            </w:r>
          </w:p>
          <w:p w14:paraId="72174EB1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Day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32E354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TUES/THURS</w:t>
            </w:r>
          </w:p>
          <w:p w14:paraId="5247BDD8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 Day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72A1C057" w14:textId="77777777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FRIDAY </w:t>
            </w:r>
          </w:p>
          <w:p w14:paraId="425CB700" w14:textId="7595BF40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Day</w:t>
            </w:r>
          </w:p>
        </w:tc>
      </w:tr>
      <w:tr w:rsidR="003E14D4" w14:paraId="5E6BA61A" w14:textId="77777777" w:rsidTr="002D146F">
        <w:trPr>
          <w:trHeight w:val="807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1400D8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D7141E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7:50-9:20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F9EFE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0B74E7D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7:50-9:20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6647B5BC" w14:textId="5B2DA7AD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6813E601" w14:textId="1E0C1B61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7:50 -8:33 </w:t>
            </w:r>
          </w:p>
        </w:tc>
      </w:tr>
      <w:tr w:rsidR="003E14D4" w14:paraId="3BC52E68" w14:textId="77777777" w:rsidTr="002D146F">
        <w:trPr>
          <w:trHeight w:val="85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D0294E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6CD8AD2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9:25-10:55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53934C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7F46B1D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9:25-10:55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1CBD11CC" w14:textId="7768BEE1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1C607715" w14:textId="3C48670F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8:35 - 9:18</w:t>
            </w:r>
          </w:p>
        </w:tc>
      </w:tr>
      <w:tr w:rsidR="003E14D4" w14:paraId="4DD8B747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921417" w14:textId="5E0F0770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19D3519" w14:textId="07CD1AA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9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1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7D1974B1" w14:textId="7DBDE7C8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11:00-11:40</w:t>
            </w:r>
          </w:p>
          <w:p w14:paraId="549EAF4C" w14:textId="74E24086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B7E055" w14:textId="4F0456B8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747FBF49" w14:textId="7941307A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9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1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37260208" w14:textId="1A4141E0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11:00-11:40</w:t>
            </w:r>
          </w:p>
          <w:p w14:paraId="4828CEFD" w14:textId="63E14F7F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4875CBA2" w14:textId="1F61DBC9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AVID/CLUB</w:t>
            </w:r>
          </w:p>
          <w:p w14:paraId="6A11F45E" w14:textId="6177DD9B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9:20 - 10:10</w:t>
            </w:r>
          </w:p>
        </w:tc>
      </w:tr>
      <w:tr w:rsidR="003E14D4" w14:paraId="43C238E9" w14:textId="77777777" w:rsidTr="00120499">
        <w:trPr>
          <w:trHeight w:val="61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FC05AC" w14:textId="4778DD26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2C8E8BB" w14:textId="5C23986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10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18725A06" w14:textId="50875EF5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11:00-11:40</w:t>
            </w:r>
          </w:p>
          <w:p w14:paraId="75F4570B" w14:textId="5D04B08D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BC2A0C" w14:textId="3CA8D4EF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b/>
                <w:color w:val="000000"/>
                <w:sz w:val="24"/>
                <w:szCs w:val="24"/>
              </w:rPr>
              <w:t xml:space="preserve"> LUNCH (3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>/8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3FDAC7E" w14:textId="3F98D552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>10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&amp; 1</w:t>
            </w:r>
            <w:r w:rsidR="005F493E">
              <w:rPr>
                <w:b/>
                <w:color w:val="000000"/>
                <w:sz w:val="24"/>
                <w:szCs w:val="24"/>
                <w:highlight w:val="yellow"/>
              </w:rPr>
              <w:t>2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3E14D4">
              <w:rPr>
                <w:b/>
                <w:color w:val="000000"/>
                <w:sz w:val="24"/>
                <w:szCs w:val="24"/>
                <w:highlight w:val="yellow"/>
              </w:rPr>
              <w:t xml:space="preserve"> Grade</w:t>
            </w:r>
          </w:p>
          <w:p w14:paraId="02A5DB51" w14:textId="38CEA065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AVID: 11:00-11:40</w:t>
            </w:r>
          </w:p>
          <w:p w14:paraId="2FDB5472" w14:textId="751065C6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LUNCH: 11:40-12:20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01752A2B" w14:textId="29F9E2B3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06DF68C0" w14:textId="4EAF9721" w:rsidR="00627922" w:rsidRPr="00627922" w:rsidRDefault="003E14D4" w:rsidP="00627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="0062792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10:5</w:t>
            </w:r>
            <w:r w:rsidR="00627922">
              <w:rPr>
                <w:sz w:val="24"/>
                <w:szCs w:val="24"/>
              </w:rPr>
              <w:t>3</w:t>
            </w:r>
          </w:p>
        </w:tc>
      </w:tr>
      <w:tr w:rsidR="003E14D4" w14:paraId="03F4CFFA" w14:textId="77777777" w:rsidTr="00120499">
        <w:trPr>
          <w:trHeight w:val="936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0E199A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70F8E7BC" w14:textId="19050C85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12:25-1:55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DEF961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6011CF3C" w14:textId="327A171C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12:25-1:55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1B327D7D" w14:textId="47DBA381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7B04D88F" w14:textId="1BE3F8EF" w:rsidR="003E14D4" w:rsidRDefault="003E14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10:55 – 11:38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14D4" w14:paraId="577F56CB" w14:textId="77777777" w:rsidTr="00120499">
        <w:trPr>
          <w:trHeight w:val="100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DB5E32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mallCaps/>
                <w:color w:val="000000"/>
                <w:sz w:val="24"/>
                <w:szCs w:val="24"/>
              </w:rPr>
              <w:t>PERIOD</w:t>
            </w:r>
          </w:p>
          <w:p w14:paraId="37B97CBB" w14:textId="1F7A4DBE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2:00-3:30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DA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F2E03B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</w:rPr>
              <w:t xml:space="preserve"> PERIOD</w:t>
            </w:r>
          </w:p>
          <w:p w14:paraId="3D913085" w14:textId="5FC8A78B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2:00-3:30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4381E685" w14:textId="13D19D5A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  <w:p w14:paraId="6B8E45D5" w14:textId="2460B392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14D4">
              <w:rPr>
                <w:b/>
                <w:sz w:val="24"/>
                <w:szCs w:val="24"/>
                <w:highlight w:val="yellow"/>
              </w:rPr>
              <w:t>ALL GRADE LEVELS</w:t>
            </w:r>
          </w:p>
          <w:p w14:paraId="697563B7" w14:textId="07D76542" w:rsidR="003E14D4" w:rsidRDefault="003E1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11:40 -12:30</w:t>
            </w:r>
          </w:p>
        </w:tc>
      </w:tr>
      <w:tr w:rsidR="003E14D4" w14:paraId="4E835D50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31987D" w14:textId="6B2EC9B3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Tutorials Daily 3:40 – 4:30 PM by Grade Level </w:t>
            </w:r>
          </w:p>
          <w:p w14:paraId="48B3DF1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Please see each teacher for Tutorial Times</w:t>
            </w:r>
          </w:p>
          <w:p w14:paraId="3782032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14:paraId="09DED29C" w14:textId="076BE9A2" w:rsidR="003E14D4" w:rsidRDefault="003E14D4" w:rsidP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2136CDD6" w14:textId="55194540" w:rsidR="003E14D4" w:rsidRDefault="003E14D4" w:rsidP="003E1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12:32 – 1:15</w:t>
            </w:r>
          </w:p>
        </w:tc>
      </w:tr>
      <w:tr w:rsidR="003E14D4" w14:paraId="693FC48C" w14:textId="77777777" w:rsidTr="00120499">
        <w:trPr>
          <w:trHeight w:val="5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FA659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2D69B"/>
            <w:vAlign w:val="center"/>
          </w:tcPr>
          <w:p w14:paraId="283736D8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E14D4" w14:paraId="77E4ED57" w14:textId="77777777" w:rsidTr="00120499">
        <w:trPr>
          <w:trHeight w:val="994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A353A3" w14:textId="77777777" w:rsidR="003E14D4" w:rsidRDefault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2BDF0AE" w14:textId="1A364D85" w:rsidR="003E14D4" w:rsidRDefault="003E14D4" w:rsidP="003E14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4FCC9E62" w14:textId="2C08AB5E" w:rsidR="003E14D4" w:rsidRDefault="003E14D4" w:rsidP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1:17 – 2:00</w:t>
            </w:r>
          </w:p>
        </w:tc>
      </w:tr>
      <w:tr w:rsidR="003E14D4" w14:paraId="0E0AF298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7D9BC5" w14:textId="77777777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5BDF43D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E1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  <w:p w14:paraId="7FCD9CF2" w14:textId="4CD8A2B8" w:rsidR="003E14D4" w:rsidRPr="00120499" w:rsidRDefault="003E14D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20499">
              <w:rPr>
                <w:bCs/>
                <w:sz w:val="24"/>
                <w:szCs w:val="24"/>
              </w:rPr>
              <w:t>2:02 – 2:45</w:t>
            </w:r>
          </w:p>
        </w:tc>
      </w:tr>
      <w:tr w:rsidR="003E14D4" w14:paraId="7FEE1092" w14:textId="77777777" w:rsidTr="00120499">
        <w:trPr>
          <w:trHeight w:val="936"/>
          <w:jc w:val="center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A54D3F" w14:textId="3C1479F9" w:rsidR="003E14D4" w:rsidRDefault="003E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E7B5DA2" w14:textId="77777777" w:rsidR="003E14D4" w:rsidRDefault="003E1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sz w:val="24"/>
                <w:szCs w:val="24"/>
              </w:rPr>
              <w:t>PERIOD</w:t>
            </w:r>
          </w:p>
          <w:p w14:paraId="36915170" w14:textId="6FAEB115" w:rsidR="003E14D4" w:rsidRPr="00120499" w:rsidRDefault="003E14D4" w:rsidP="003E14D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20499">
              <w:rPr>
                <w:bCs/>
                <w:sz w:val="24"/>
                <w:szCs w:val="24"/>
              </w:rPr>
              <w:t>2:47 – 3:30</w:t>
            </w:r>
          </w:p>
        </w:tc>
      </w:tr>
    </w:tbl>
    <w:p w14:paraId="3E465F3A" w14:textId="789814CE" w:rsidR="004304BF" w:rsidRDefault="00120499" w:rsidP="003E14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1A3F8" wp14:editId="1B26D04B">
                <wp:simplePos x="0" y="0"/>
                <wp:positionH relativeFrom="margin">
                  <wp:align>center</wp:align>
                </wp:positionH>
                <wp:positionV relativeFrom="paragraph">
                  <wp:posOffset>225631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D6F60" w14:textId="3A133760" w:rsidR="00120499" w:rsidRPr="00120499" w:rsidRDefault="00120499" w:rsidP="001204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499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*ADA time is 9:45am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A3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75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Mi+H5/bAAAABwEA&#10;AA8AAAAAAAAAAAAAAAAAYwQAAGRycy9kb3ducmV2LnhtbFBLBQYAAAAABAAEAPMAAABrBQAAAAA=&#10;" filled="f" stroked="f">
                <v:textbox style="mso-fit-shape-to-text:t">
                  <w:txbxContent>
                    <w:p w14:paraId="09BD6F60" w14:textId="3A133760" w:rsidR="00120499" w:rsidRPr="00120499" w:rsidRDefault="00120499" w:rsidP="00120499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499"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*ADA time is 9:45am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04BF" w:rsidSect="00120499">
      <w:headerReference w:type="default" r:id="rId6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449" w14:textId="77777777" w:rsidR="006B12DE" w:rsidRDefault="006B12DE">
      <w:pPr>
        <w:spacing w:after="0" w:line="240" w:lineRule="auto"/>
      </w:pPr>
      <w:r>
        <w:separator/>
      </w:r>
    </w:p>
  </w:endnote>
  <w:endnote w:type="continuationSeparator" w:id="0">
    <w:p w14:paraId="387B3BE2" w14:textId="77777777" w:rsidR="006B12DE" w:rsidRDefault="006B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D0C3" w14:textId="77777777" w:rsidR="006B12DE" w:rsidRDefault="006B12DE">
      <w:pPr>
        <w:spacing w:after="0" w:line="240" w:lineRule="auto"/>
      </w:pPr>
      <w:r>
        <w:separator/>
      </w:r>
    </w:p>
  </w:footnote>
  <w:footnote w:type="continuationSeparator" w:id="0">
    <w:p w14:paraId="454DF8FE" w14:textId="77777777" w:rsidR="006B12DE" w:rsidRDefault="006B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6D02" w14:textId="5292AEB6" w:rsidR="004304BF" w:rsidRPr="00120499" w:rsidRDefault="00056FDF" w:rsidP="001204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52"/>
        <w:szCs w:val="52"/>
      </w:rPr>
    </w:pPr>
    <w:r w:rsidRPr="00120499">
      <w:rPr>
        <w:b/>
        <w:color w:val="000000"/>
        <w:sz w:val="52"/>
        <w:szCs w:val="52"/>
      </w:rPr>
      <w:t xml:space="preserve">HAIS </w:t>
    </w:r>
    <w:r w:rsidRPr="00120499">
      <w:rPr>
        <w:b/>
        <w:sz w:val="52"/>
        <w:szCs w:val="52"/>
      </w:rPr>
      <w:t>20</w:t>
    </w:r>
    <w:r w:rsidR="00120499" w:rsidRPr="00120499">
      <w:rPr>
        <w:b/>
        <w:sz w:val="52"/>
        <w:szCs w:val="52"/>
      </w:rPr>
      <w:t>2</w:t>
    </w:r>
    <w:r w:rsidR="00F7219C">
      <w:rPr>
        <w:b/>
        <w:sz w:val="52"/>
        <w:szCs w:val="52"/>
      </w:rPr>
      <w:t>2</w:t>
    </w:r>
    <w:r w:rsidRPr="00120499">
      <w:rPr>
        <w:b/>
        <w:sz w:val="52"/>
        <w:szCs w:val="52"/>
      </w:rPr>
      <w:t>-202</w:t>
    </w:r>
    <w:r w:rsidR="00F7219C">
      <w:rPr>
        <w:b/>
        <w:sz w:val="52"/>
        <w:szCs w:val="52"/>
      </w:rPr>
      <w:t>3</w:t>
    </w:r>
    <w:r w:rsidRPr="00120499">
      <w:rPr>
        <w:b/>
        <w:color w:val="000000"/>
        <w:sz w:val="52"/>
        <w:szCs w:val="52"/>
      </w:rPr>
      <w:t xml:space="preserve"> 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BF"/>
    <w:rsid w:val="00056FDF"/>
    <w:rsid w:val="00120499"/>
    <w:rsid w:val="001A4512"/>
    <w:rsid w:val="00253343"/>
    <w:rsid w:val="002D146F"/>
    <w:rsid w:val="003E14D4"/>
    <w:rsid w:val="004304BF"/>
    <w:rsid w:val="005F493E"/>
    <w:rsid w:val="00610649"/>
    <w:rsid w:val="00627922"/>
    <w:rsid w:val="006B12DE"/>
    <w:rsid w:val="00AD299B"/>
    <w:rsid w:val="00B5161A"/>
    <w:rsid w:val="00F42EB1"/>
    <w:rsid w:val="00F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A432"/>
  <w15:docId w15:val="{88FA5AAB-1ADF-4DE0-9361-B3D54401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99"/>
  </w:style>
  <w:style w:type="paragraph" w:styleId="Footer">
    <w:name w:val="footer"/>
    <w:basedOn w:val="Normal"/>
    <w:link w:val="FooterChar"/>
    <w:uiPriority w:val="99"/>
    <w:unhideWhenUsed/>
    <w:rsid w:val="0012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721</Characters>
  <Application>Microsoft Office Word</Application>
  <DocSecurity>4</DocSecurity>
  <Lines>360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ParedesHerrera, Jessica P</dc:creator>
  <cp:lastModifiedBy>Alderete, Erica G</cp:lastModifiedBy>
  <cp:revision>2</cp:revision>
  <cp:lastPrinted>2019-09-25T15:31:00Z</cp:lastPrinted>
  <dcterms:created xsi:type="dcterms:W3CDTF">2022-09-07T13:39:00Z</dcterms:created>
  <dcterms:modified xsi:type="dcterms:W3CDTF">2022-09-07T13:39:00Z</dcterms:modified>
</cp:coreProperties>
</file>